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2E" w:rsidRPr="00DC7E2E" w:rsidRDefault="00DC7E2E">
      <w:pPr>
        <w:rPr>
          <w:b/>
          <w:sz w:val="36"/>
        </w:rPr>
      </w:pPr>
      <w:r w:rsidRPr="00DC7E2E">
        <w:rPr>
          <w:b/>
          <w:sz w:val="36"/>
        </w:rPr>
        <w:t>Suitcase Paragraph Editing</w:t>
      </w:r>
    </w:p>
    <w:p w:rsidR="00DC7E2E" w:rsidRDefault="00DC7E2E"/>
    <w:p w:rsidR="00DC7E2E" w:rsidRPr="00DC7E2E" w:rsidRDefault="00DC7E2E">
      <w:pPr>
        <w:rPr>
          <w:b/>
        </w:rPr>
      </w:pPr>
      <w:r w:rsidRPr="00DC7E2E">
        <w:rPr>
          <w:b/>
        </w:rPr>
        <w:t xml:space="preserve">Editor’s Name: </w:t>
      </w:r>
    </w:p>
    <w:p w:rsidR="00DC7E2E" w:rsidRDefault="00DC7E2E"/>
    <w:p w:rsidR="00DC7E2E" w:rsidRDefault="00DC7E2E">
      <w:r>
        <w:t>1.  Write down three objects/images</w:t>
      </w:r>
      <w:r w:rsidR="00362DE1">
        <w:t xml:space="preserve"> from the person’s suitcase</w:t>
      </w:r>
      <w:r>
        <w:t xml:space="preserve"> that you feel are particularly effective. (They tell you a lot about the person.)</w:t>
      </w:r>
    </w:p>
    <w:p w:rsidR="00DC7E2E" w:rsidRDefault="00DC7E2E"/>
    <w:p w:rsidR="00DC7E2E" w:rsidRDefault="00DC7E2E"/>
    <w:p w:rsidR="00DC7E2E" w:rsidRDefault="00DC7E2E">
      <w:r>
        <w:t>2.  Write down three objects/images that you don’t quite understand or that you feel could tell you more if they were more specific or well developed.</w:t>
      </w:r>
    </w:p>
    <w:p w:rsidR="00DC7E2E" w:rsidRDefault="00DC7E2E"/>
    <w:p w:rsidR="00DC7E2E" w:rsidRDefault="00DC7E2E">
      <w:r>
        <w:t xml:space="preserve">3.  Write down what you learn about the person based on the setting of the paragraph? </w:t>
      </w:r>
    </w:p>
    <w:p w:rsidR="00DC7E2E" w:rsidRDefault="00DC7E2E"/>
    <w:p w:rsidR="00DC7E2E" w:rsidRDefault="00DC7E2E">
      <w:r>
        <w:t xml:space="preserve">4.  Give the writer a </w:t>
      </w:r>
      <w:r w:rsidR="00362DE1">
        <w:t>few comments about how he or she</w:t>
      </w:r>
      <w:r>
        <w:t xml:space="preserve"> can improve the paragraph. (“It’s just great” is not an acceptable answer. There are always ways to improve writing.)</w:t>
      </w:r>
    </w:p>
    <w:p w:rsidR="007D2D6A" w:rsidRDefault="00355B57"/>
    <w:sectPr w:rsidR="007D2D6A" w:rsidSect="00820D6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C7E2E"/>
    <w:rsid w:val="002C27AC"/>
    <w:rsid w:val="00355B57"/>
    <w:rsid w:val="00362DE1"/>
    <w:rsid w:val="00DC7E2E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6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C7E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Macintosh Word</Application>
  <DocSecurity>0</DocSecurity>
  <Lines>4</Lines>
  <Paragraphs>1</Paragraphs>
  <ScaleCrop>false</ScaleCrop>
  <Company>Angel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DePalatis</dc:creator>
  <cp:keywords/>
  <cp:lastModifiedBy>Dale DePalatis</cp:lastModifiedBy>
  <cp:revision>2</cp:revision>
  <dcterms:created xsi:type="dcterms:W3CDTF">2014-08-16T18:27:00Z</dcterms:created>
  <dcterms:modified xsi:type="dcterms:W3CDTF">2014-08-16T18:27:00Z</dcterms:modified>
</cp:coreProperties>
</file>