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D0" w:rsidRPr="00B543D0" w:rsidRDefault="00B543D0" w:rsidP="00B543D0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2018"/>
        <w:gridCol w:w="293"/>
        <w:gridCol w:w="1591"/>
      </w:tblGrid>
      <w:tr w:rsidR="00B543D0" w:rsidRPr="00B543D0" w:rsidTr="00496FE8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40"/>
                <w:szCs w:val="40"/>
              </w:rPr>
            </w:pPr>
            <w:r w:rsidRPr="00B543D0">
              <w:rPr>
                <w:rFonts w:ascii="Calibri" w:hAnsi="Calibri" w:cs="Times New Roman"/>
                <w:b/>
                <w:bCs/>
                <w:color w:val="000000"/>
                <w:sz w:val="40"/>
                <w:szCs w:val="40"/>
              </w:rPr>
              <w:t>Desert Trip Roster 2016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Rachel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Savannah Foster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Austin Aldrich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Alex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Hagerty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Ian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Wahle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Zac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File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Hans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Voegli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Rachel Goren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Matthew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Luch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Alex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Supica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Angela Albanese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Antonio Magana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Jessica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Plinck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Sarah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Arnow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Piper Witt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Oceanna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Hain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Monica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deGroot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Daisy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Perault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Isabella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Calcatera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Richard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Avelino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Megan Brady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Jason Meyer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Ari Freedman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Emerson Hardy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Lauren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Salvati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Harrison Whitaker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Shannon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Kamryn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Cosmero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Wesley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Kise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Kathryn Atkins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Esme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Wahl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Nick Lombardi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Zoe Patterson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Jack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Maughan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Henry 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Brian Andrus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Jillian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Empey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Shay Lyon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Juliet sanders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Ryin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Alexander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Zoe Johnston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Petrina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Pinto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Chantal Waite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Jacob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Johnsson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Ethan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Kurteff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Dylan Langdon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Benek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Robertson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Nico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Holloman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Marie 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Maria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Wessberg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Thomas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Alexandra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Eisinger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Nathaniel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Justin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Profeta</w:t>
            </w:r>
            <w:proofErr w:type="spellEnd"/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Avery Charlton</w:t>
            </w: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Arial" w:hAnsi="Arial" w:cs="Times New Roman"/>
                <w:color w:val="000000"/>
                <w:sz w:val="20"/>
                <w:szCs w:val="20"/>
              </w:rPr>
              <w:t>Wait List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Elise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Cricchio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B543D0" w:rsidRPr="00B543D0" w:rsidTr="00B543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543D0" w:rsidRPr="00B543D0" w:rsidRDefault="00B543D0" w:rsidP="00B543D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Sophie </w:t>
            </w:r>
            <w:proofErr w:type="spellStart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>Tanguay</w:t>
            </w:r>
            <w:proofErr w:type="spellEnd"/>
            <w:r w:rsidRPr="00B543D0"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Oswald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D0" w:rsidRPr="00B543D0" w:rsidRDefault="00B543D0" w:rsidP="00B543D0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B543D0" w:rsidRPr="00B543D0" w:rsidRDefault="00B543D0">
      <w:pPr>
        <w:rPr>
          <w:rFonts w:ascii="Garamond" w:hAnsi="Garamond"/>
          <w:b/>
          <w:sz w:val="32"/>
          <w:szCs w:val="32"/>
        </w:rPr>
      </w:pPr>
      <w:r w:rsidRPr="00B543D0">
        <w:rPr>
          <w:rFonts w:ascii="Garamond" w:hAnsi="Garamond"/>
          <w:b/>
          <w:sz w:val="32"/>
          <w:szCs w:val="32"/>
        </w:rPr>
        <w:t xml:space="preserve">Don’t forget </w:t>
      </w:r>
      <w:r w:rsidRPr="00B543D0">
        <w:rPr>
          <w:rFonts w:ascii="Garamond" w:hAnsi="Garamond"/>
          <w:b/>
          <w:sz w:val="32"/>
          <w:szCs w:val="32"/>
          <w:u w:val="single"/>
        </w:rPr>
        <w:t>attendance at all meetings</w:t>
      </w:r>
      <w:r w:rsidRPr="00B543D0">
        <w:rPr>
          <w:rFonts w:ascii="Garamond" w:hAnsi="Garamond"/>
          <w:b/>
          <w:sz w:val="32"/>
          <w:szCs w:val="32"/>
        </w:rPr>
        <w:t xml:space="preserve"> is mandatory,</w:t>
      </w:r>
    </w:p>
    <w:p w:rsidR="00B543D0" w:rsidRPr="00B543D0" w:rsidRDefault="00B543D0">
      <w:pPr>
        <w:rPr>
          <w:rFonts w:ascii="Garamond" w:hAnsi="Garamond"/>
          <w:b/>
          <w:sz w:val="32"/>
          <w:szCs w:val="32"/>
        </w:rPr>
      </w:pPr>
      <w:r w:rsidRPr="00B543D0">
        <w:rPr>
          <w:rFonts w:ascii="Garamond" w:hAnsi="Garamond"/>
          <w:b/>
          <w:sz w:val="32"/>
          <w:szCs w:val="32"/>
        </w:rPr>
        <w:t>Schedule is below: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6"/>
        <w:gridCol w:w="932"/>
        <w:gridCol w:w="1000"/>
        <w:gridCol w:w="760"/>
        <w:gridCol w:w="1390"/>
      </w:tblGrid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Mon*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January 25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12:35 pm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Meeting: Trip Information and Introductions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Thursday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January 28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6:00 pm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Parent Meeting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Friday 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January </w:t>
            </w:r>
            <w:proofErr w:type="gramStart"/>
            <w:r w:rsidRPr="0004487C">
              <w:rPr>
                <w:rFonts w:ascii="Garamond" w:hAnsi="Garamond"/>
                <w:b/>
                <w:sz w:val="18"/>
                <w:szCs w:val="18"/>
              </w:rPr>
              <w:t>29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 xml:space="preserve"> </w:t>
            </w:r>
            <w:proofErr w:type="gramEnd"/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3:00 pm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ASB Office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Course becomes nonrefundable-</w:t>
            </w:r>
            <w:r w:rsidRPr="0004487C">
              <w:rPr>
                <w:rFonts w:ascii="Garamond" w:hAnsi="Garamond"/>
                <w:sz w:val="18"/>
                <w:szCs w:val="18"/>
              </w:rPr>
              <w:t>Refunds given only if funds available.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Mon*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February </w:t>
            </w:r>
            <w:proofErr w:type="gramStart"/>
            <w:r w:rsidRPr="0004487C">
              <w:rPr>
                <w:rFonts w:ascii="Garamond" w:hAnsi="Garamond"/>
                <w:b/>
                <w:sz w:val="18"/>
                <w:szCs w:val="18"/>
              </w:rPr>
              <w:t>8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12:35 pm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Meeting: TBD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Mon*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February 22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 xml:space="preserve">nd 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12:35 pm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Meeting: TBD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Mon*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March 7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12:35 pm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Meeting: TBD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Mon*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March 21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 xml:space="preserve">th 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12:35 pm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Meeting: TBD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Saturday*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March 26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7:00 am depart 5:00 pm return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 &amp; CHS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Trip to Pinnacles National Park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Mon*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April 4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12:35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Lunch Meeting: Final Trip Preparation</w:t>
            </w:r>
          </w:p>
          <w:p w:rsidR="00B543D0" w:rsidRPr="0004487C" w:rsidRDefault="00B543D0" w:rsidP="00E6641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Saturday*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April 9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12:00-6:00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Room 2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Trip Preparation and Resource Discussion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Sunday*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April 10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 xml:space="preserve"> </w:t>
            </w:r>
          </w:p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7:00 AM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Depart CHS to Joshua Tree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Depart CHS for Joshua Tree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Sat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April 16</w:t>
            </w:r>
            <w:r w:rsidRPr="0004487C">
              <w:rPr>
                <w:rFonts w:ascii="Garamond" w:hAnsi="Garamond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Arrive CHS 4pm</w:t>
            </w:r>
          </w:p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gramStart"/>
            <w:r w:rsidRPr="0004487C">
              <w:rPr>
                <w:rFonts w:ascii="Garamond" w:hAnsi="Garamond"/>
                <w:b/>
                <w:sz w:val="18"/>
                <w:szCs w:val="18"/>
              </w:rPr>
              <w:t>tentative</w:t>
            </w:r>
            <w:proofErr w:type="gramEnd"/>
            <w:r w:rsidRPr="0004487C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Wind Wolves</w:t>
            </w:r>
          </w:p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gramStart"/>
            <w:r w:rsidRPr="0004487C">
              <w:rPr>
                <w:rFonts w:ascii="Garamond" w:hAnsi="Garamond"/>
                <w:b/>
                <w:sz w:val="18"/>
                <w:szCs w:val="18"/>
              </w:rPr>
              <w:t>to</w:t>
            </w:r>
            <w:proofErr w:type="gramEnd"/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 CHS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Depart Wind Wolves for CHS</w:t>
            </w:r>
          </w:p>
        </w:tc>
      </w:tr>
      <w:tr w:rsidR="00B543D0" w:rsidRPr="0004487C" w:rsidTr="00E6641C">
        <w:tc>
          <w:tcPr>
            <w:tcW w:w="1156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TBD</w:t>
            </w:r>
          </w:p>
        </w:tc>
        <w:tc>
          <w:tcPr>
            <w:tcW w:w="932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 xml:space="preserve">TBD  </w:t>
            </w:r>
          </w:p>
        </w:tc>
        <w:tc>
          <w:tcPr>
            <w:tcW w:w="100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TBD</w:t>
            </w:r>
          </w:p>
        </w:tc>
        <w:tc>
          <w:tcPr>
            <w:tcW w:w="76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TBD</w:t>
            </w: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Reunion Activity TBD</w:t>
            </w:r>
          </w:p>
        </w:tc>
      </w:tr>
      <w:tr w:rsidR="00B543D0" w:rsidRPr="0004487C" w:rsidTr="00E6641C">
        <w:tc>
          <w:tcPr>
            <w:tcW w:w="3848" w:type="dxa"/>
            <w:gridSpan w:val="4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90" w:type="dxa"/>
          </w:tcPr>
          <w:p w:rsidR="00B543D0" w:rsidRPr="0004487C" w:rsidRDefault="00B543D0" w:rsidP="00E6641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04487C">
              <w:rPr>
                <w:rFonts w:ascii="Garamond" w:hAnsi="Garamond"/>
                <w:b/>
                <w:sz w:val="18"/>
                <w:szCs w:val="18"/>
              </w:rPr>
              <w:t>Total Participation Hours Required</w:t>
            </w:r>
          </w:p>
        </w:tc>
      </w:tr>
    </w:tbl>
    <w:p w:rsidR="00EE7DEE" w:rsidRDefault="00B543D0">
      <w:r>
        <w:br w:type="textWrapping" w:clear="all"/>
      </w:r>
      <w:bookmarkStart w:id="0" w:name="_GoBack"/>
      <w:bookmarkEnd w:id="0"/>
    </w:p>
    <w:sectPr w:rsidR="00EE7DEE" w:rsidSect="00D00E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D0"/>
    <w:rsid w:val="00193968"/>
    <w:rsid w:val="001A57E5"/>
    <w:rsid w:val="003C151C"/>
    <w:rsid w:val="003D6FFE"/>
    <w:rsid w:val="00790048"/>
    <w:rsid w:val="00797047"/>
    <w:rsid w:val="008D42E8"/>
    <w:rsid w:val="00B543D0"/>
    <w:rsid w:val="00C13570"/>
    <w:rsid w:val="00D00E29"/>
    <w:rsid w:val="00EE7D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6A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3D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3D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1796</Characters>
  <Application>Microsoft Macintosh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Granbery</dc:creator>
  <cp:keywords/>
  <dc:description/>
  <cp:lastModifiedBy>Brian Granbery</cp:lastModifiedBy>
  <cp:revision>1</cp:revision>
  <dcterms:created xsi:type="dcterms:W3CDTF">2016-01-18T20:52:00Z</dcterms:created>
  <dcterms:modified xsi:type="dcterms:W3CDTF">2016-01-18T21:00:00Z</dcterms:modified>
</cp:coreProperties>
</file>