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27" w:rsidRDefault="00841F27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Nombre:</w:t>
      </w:r>
    </w:p>
    <w:p w:rsidR="00841F27" w:rsidRDefault="00841F2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Fecha:                        </w:t>
      </w:r>
    </w:p>
    <w:p w:rsidR="00841F27" w:rsidRDefault="00841F27">
      <w:pPr>
        <w:rPr>
          <w:rFonts w:ascii="Comic Sans MS" w:hAnsi="Comic Sans MS"/>
          <w:sz w:val="28"/>
        </w:rPr>
      </w:pPr>
      <w:r w:rsidRPr="00841F27">
        <w:rPr>
          <w:rFonts w:ascii="Comic Sans MS" w:hAnsi="Comic Sans MS"/>
          <w:sz w:val="18"/>
        </w:rPr>
        <w:t>Español I- 2014/15</w:t>
      </w:r>
      <w:r>
        <w:rPr>
          <w:rFonts w:ascii="Comic Sans MS" w:hAnsi="Comic Sans MS"/>
          <w:sz w:val="18"/>
        </w:rPr>
        <w:t xml:space="preserve">                  </w:t>
      </w:r>
      <w:r>
        <w:rPr>
          <w:rFonts w:ascii="Comic Sans MS" w:hAnsi="Comic Sans MS"/>
          <w:sz w:val="28"/>
        </w:rPr>
        <w:t xml:space="preserve">    </w:t>
      </w:r>
    </w:p>
    <w:p w:rsidR="00841F27" w:rsidRPr="00841F27" w:rsidRDefault="00841F27" w:rsidP="00841F27">
      <w:pPr>
        <w:jc w:val="center"/>
        <w:rPr>
          <w:rFonts w:ascii="Comic Sans MS" w:hAnsi="Comic Sans MS"/>
          <w:b/>
          <w:sz w:val="28"/>
          <w:u w:val="single"/>
        </w:rPr>
      </w:pPr>
      <w:r w:rsidRPr="00841F27">
        <w:rPr>
          <w:rFonts w:ascii="Comic Sans MS" w:hAnsi="Comic Sans MS"/>
          <w:b/>
          <w:sz w:val="28"/>
          <w:u w:val="single"/>
        </w:rPr>
        <w:t>REPASO para el EXAMEN FINAL-</w:t>
      </w:r>
    </w:p>
    <w:p w:rsidR="00841F27" w:rsidRDefault="00841F27" w:rsidP="00841F27">
      <w:pPr>
        <w:jc w:val="center"/>
        <w:rPr>
          <w:rFonts w:ascii="Comic Sans MS" w:hAnsi="Comic Sans MS"/>
          <w:b/>
          <w:sz w:val="28"/>
          <w:u w:val="single"/>
        </w:rPr>
      </w:pPr>
      <w:r w:rsidRPr="00841F27">
        <w:rPr>
          <w:rFonts w:ascii="Comic Sans MS" w:hAnsi="Comic Sans MS"/>
          <w:b/>
          <w:sz w:val="28"/>
          <w:u w:val="single"/>
        </w:rPr>
        <w:t>Primavera 2015</w:t>
      </w:r>
    </w:p>
    <w:p w:rsidR="00841F27" w:rsidRDefault="00841F27" w:rsidP="00841F27">
      <w:pPr>
        <w:jc w:val="center"/>
        <w:rPr>
          <w:rFonts w:ascii="Comic Sans MS" w:hAnsi="Comic Sans MS"/>
          <w:b/>
          <w:sz w:val="28"/>
          <w:u w:val="single"/>
        </w:rPr>
      </w:pPr>
    </w:p>
    <w:p w:rsidR="00841F27" w:rsidRPr="006A76C8" w:rsidRDefault="00841F27" w:rsidP="00841F27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</w:rPr>
      </w:pPr>
      <w:r w:rsidRPr="006A76C8">
        <w:rPr>
          <w:rFonts w:ascii="Comic Sans MS" w:hAnsi="Comic Sans MS"/>
          <w:b/>
          <w:sz w:val="28"/>
        </w:rPr>
        <w:t>VOCABULARIO.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428"/>
        <w:gridCol w:w="4428"/>
      </w:tblGrid>
      <w:tr w:rsidR="00841F27">
        <w:tc>
          <w:tcPr>
            <w:tcW w:w="4428" w:type="dxa"/>
          </w:tcPr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panadería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correo</w:t>
            </w:r>
          </w:p>
          <w:p w:rsidR="005367DD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banco</w:t>
            </w:r>
          </w:p>
          <w:p w:rsidR="00841F27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café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farmacia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plaza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papelería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aeropuerto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centro commercial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zapatería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hotel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iglesia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joyería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carnicería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dirección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 la derecha</w:t>
            </w:r>
          </w:p>
          <w:p w:rsidR="005367DD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 la izquierda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 lado de</w:t>
            </w:r>
          </w:p>
          <w:p w:rsidR="00841F27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Enfrente de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Derecho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Lejos de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Cerca de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Aquí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Allí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calle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esquina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avenida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cuadra</w:t>
            </w:r>
          </w:p>
          <w:p w:rsidR="00BF5DD5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estación</w:t>
            </w:r>
          </w:p>
          <w:p w:rsidR="00BF5DD5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Contenta</w:t>
            </w:r>
          </w:p>
          <w:p w:rsidR="00BF5DD5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Enojado</w:t>
            </w:r>
          </w:p>
          <w:p w:rsidR="00BF5DD5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Deprimido</w:t>
            </w:r>
          </w:p>
          <w:p w:rsidR="00BF5DD5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Enfermo</w:t>
            </w:r>
          </w:p>
          <w:p w:rsidR="00BF5DD5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Alegre</w:t>
            </w:r>
          </w:p>
          <w:p w:rsidR="00F57502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Ocupado</w:t>
            </w:r>
          </w:p>
          <w:p w:rsidR="00BF5DD5" w:rsidRDefault="00F57502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Preocupado</w:t>
            </w:r>
          </w:p>
          <w:p w:rsidR="00BF5DD5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Tranquilo</w:t>
            </w:r>
          </w:p>
          <w:p w:rsidR="00BF5DD5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Contento</w:t>
            </w:r>
          </w:p>
          <w:p w:rsidR="00054D5F" w:rsidRDefault="00BF5DD5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Emocionado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cancha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estadio</w:t>
            </w:r>
          </w:p>
          <w:p w:rsidR="00D05681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piscina</w:t>
            </w:r>
          </w:p>
          <w:p w:rsidR="00054D5F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partido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campo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Una bola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 bate</w:t>
            </w:r>
          </w:p>
          <w:p w:rsidR="00D05681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 guante</w:t>
            </w:r>
          </w:p>
          <w:p w:rsidR="00054D5F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Una raqueta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 casco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Una gorra</w:t>
            </w:r>
          </w:p>
          <w:p w:rsidR="00D05681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Una patineta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baloncesto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equipo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tienda de deportes</w:t>
            </w:r>
          </w:p>
          <w:p w:rsidR="00054D5F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Sobre hielo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desierto</w:t>
            </w:r>
          </w:p>
          <w:p w:rsidR="00D05681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montaña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planta</w:t>
            </w:r>
          </w:p>
          <w:p w:rsidR="00054D5F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flor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Hace frío</w:t>
            </w:r>
          </w:p>
          <w:p w:rsidR="00D05681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Hace calor</w:t>
            </w:r>
          </w:p>
          <w:p w:rsidR="00054D5F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Hace sol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Llover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¿Qué tiempo hace?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Nieva</w:t>
            </w: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Hay nieve</w:t>
            </w:r>
          </w:p>
          <w:p w:rsidR="00D05681" w:rsidRDefault="00054D5F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Llueve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verano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La primavera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invierno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otoño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Una bufanda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Los shorts</w:t>
            </w:r>
          </w:p>
          <w:p w:rsidR="00655C81" w:rsidRDefault="00D05681" w:rsidP="00BF5DD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 impermeable</w:t>
            </w:r>
          </w:p>
          <w:p w:rsidR="00655C81" w:rsidRDefault="00655C81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Tener ganas de </w:t>
            </w:r>
          </w:p>
          <w:p w:rsidR="00655C81" w:rsidRDefault="00655C81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 prisa</w:t>
            </w:r>
          </w:p>
          <w:p w:rsidR="00655C81" w:rsidRDefault="00655C81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 miedo</w:t>
            </w:r>
          </w:p>
          <w:p w:rsidR="00655C81" w:rsidRDefault="00655C81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 sueño</w:t>
            </w:r>
          </w:p>
          <w:p w:rsidR="00F57502" w:rsidRDefault="00655C81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 suerte</w:t>
            </w:r>
          </w:p>
          <w:p w:rsidR="00F57502" w:rsidRDefault="00F57502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 hambre</w:t>
            </w:r>
          </w:p>
          <w:p w:rsidR="00F57502" w:rsidRDefault="00F57502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 sed</w:t>
            </w:r>
          </w:p>
          <w:p w:rsidR="00F57502" w:rsidRDefault="00F57502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navaja</w:t>
            </w:r>
          </w:p>
          <w:p w:rsidR="00F57502" w:rsidRDefault="00F57502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cepillo</w:t>
            </w:r>
          </w:p>
          <w:p w:rsidR="00655C81" w:rsidRDefault="00F57502" w:rsidP="00655C8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maquillaje</w:t>
            </w:r>
          </w:p>
          <w:p w:rsidR="00D05681" w:rsidRDefault="00D05681" w:rsidP="00BF5DD5">
            <w:pPr>
              <w:rPr>
                <w:rFonts w:ascii="Comic Sans MS" w:hAnsi="Comic Sans MS"/>
                <w:sz w:val="28"/>
              </w:rPr>
            </w:pPr>
          </w:p>
          <w:p w:rsidR="00054D5F" w:rsidRDefault="00054D5F" w:rsidP="00BF5DD5">
            <w:pPr>
              <w:rPr>
                <w:rFonts w:ascii="Comic Sans MS" w:hAnsi="Comic Sans MS"/>
                <w:sz w:val="28"/>
              </w:rPr>
            </w:pPr>
          </w:p>
          <w:p w:rsidR="00BF5DD5" w:rsidRDefault="00BF5DD5" w:rsidP="00BF5DD5">
            <w:pPr>
              <w:rPr>
                <w:rFonts w:ascii="Comic Sans MS" w:hAnsi="Comic Sans MS"/>
                <w:sz w:val="28"/>
              </w:rPr>
            </w:pPr>
          </w:p>
          <w:p w:rsidR="00841F27" w:rsidRDefault="00841F27" w:rsidP="00BF5DD5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428" w:type="dxa"/>
          </w:tcPr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Buscar</w:t>
            </w:r>
          </w:p>
          <w:p w:rsidR="005367DD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Ayudar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Escuchar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Conocer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Saber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Pensar</w:t>
            </w:r>
          </w:p>
          <w:p w:rsidR="00841F27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Empezar (e-ie)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Doblar</w:t>
            </w: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Cruzar </w:t>
            </w:r>
          </w:p>
          <w:p w:rsidR="00BF5DD5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Viajar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Practicar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Alquilar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Marcar (un número)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Llamar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Acompañar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Dejar un mensaje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Acabar de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Ver una película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Comprar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Practicar deportes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 al concierto</w:t>
            </w:r>
          </w:p>
          <w:p w:rsidR="00BF5DD5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 al cine</w:t>
            </w:r>
          </w:p>
          <w:p w:rsidR="00054D5F" w:rsidRDefault="00BF5DD5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 de compras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Jugar al tenis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Andar en bicicleta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Hacer ejercicio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Tocar el piano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Leer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Pintar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Llegar 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Beber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 hambre</w:t>
            </w:r>
          </w:p>
          <w:p w:rsidR="00D05681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 sed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Aprender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Vender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Cenar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Mirar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Enseñar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Bailar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Perder (e-ie)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Ganar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Cerrar (e-ie)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Abrir</w:t>
            </w:r>
          </w:p>
          <w:p w:rsidR="00054D5F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Llevar</w:t>
            </w:r>
          </w:p>
          <w:p w:rsidR="005367DD" w:rsidRDefault="00841F27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Preferir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Oír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Decir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Caminar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Nadar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Comprender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Venir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Hacer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Mayor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Menor</w:t>
            </w:r>
          </w:p>
          <w:p w:rsidR="005367DD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Mejor</w:t>
            </w:r>
          </w:p>
          <w:p w:rsidR="00054D5F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Peor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 refresco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Una merienda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Una tora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horario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almuerzo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Después de</w:t>
            </w:r>
          </w:p>
          <w:p w:rsidR="00D05681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Antes de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Tarde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Temprano</w:t>
            </w:r>
          </w:p>
          <w:p w:rsidR="00054D5F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Nunca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El parque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tienda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museo</w:t>
            </w:r>
          </w:p>
          <w:p w:rsidR="00D05681" w:rsidRDefault="00054D5F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teatro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gimnasio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oficina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biblioteca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cafetería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auditorio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 biblioteca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Revista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Periodico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Despertarse (e-ie)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Acostarse (o-ue)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Cepillarse (los dientes)</w:t>
            </w:r>
          </w:p>
          <w:p w:rsidR="00D05681" w:rsidRDefault="00D05681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Afeitarse</w:t>
            </w:r>
          </w:p>
          <w:p w:rsidR="00D05681" w:rsidRDefault="005367DD" w:rsidP="00841F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Maquillarse</w:t>
            </w:r>
          </w:p>
          <w:p w:rsidR="00054D5F" w:rsidRDefault="00054D5F" w:rsidP="00841F27">
            <w:pPr>
              <w:rPr>
                <w:rFonts w:ascii="Comic Sans MS" w:hAnsi="Comic Sans MS"/>
                <w:sz w:val="28"/>
              </w:rPr>
            </w:pPr>
          </w:p>
          <w:p w:rsidR="00841F27" w:rsidRDefault="00841F27" w:rsidP="00841F27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2A67F6" w:rsidRDefault="002A67F6" w:rsidP="00841F27">
      <w:pPr>
        <w:rPr>
          <w:rFonts w:ascii="Comic Sans MS" w:hAnsi="Comic Sans MS"/>
          <w:sz w:val="28"/>
        </w:rPr>
      </w:pPr>
    </w:p>
    <w:p w:rsidR="002A67F6" w:rsidRPr="00F05859" w:rsidRDefault="002A67F6" w:rsidP="002A67F6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u w:val="single"/>
        </w:rPr>
      </w:pPr>
      <w:r w:rsidRPr="00F05859">
        <w:rPr>
          <w:rFonts w:ascii="Comic Sans MS" w:hAnsi="Comic Sans MS"/>
          <w:b/>
          <w:sz w:val="28"/>
          <w:u w:val="single"/>
        </w:rPr>
        <w:t>GRAMÁTICA. Los verbos-Conjugaciones</w:t>
      </w:r>
    </w:p>
    <w:p w:rsidR="002A67F6" w:rsidRPr="00F05859" w:rsidRDefault="002A67F6" w:rsidP="002A67F6">
      <w:pPr>
        <w:pStyle w:val="ListParagraph"/>
        <w:ind w:left="1080"/>
        <w:rPr>
          <w:rFonts w:ascii="Comic Sans MS" w:hAnsi="Comic Sans MS"/>
          <w:b/>
          <w:sz w:val="28"/>
          <w:u w:val="single"/>
        </w:rPr>
      </w:pPr>
    </w:p>
    <w:p w:rsidR="002A67F6" w:rsidRDefault="002A67F6" w:rsidP="002A67F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Regular Verbs in the Present Tense: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952"/>
        <w:gridCol w:w="2952"/>
        <w:gridCol w:w="2952"/>
      </w:tblGrid>
      <w:tr w:rsidR="002A67F6"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CAMINAR</w:t>
            </w:r>
          </w:p>
        </w:tc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VIVIR</w:t>
            </w:r>
          </w:p>
        </w:tc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BEBER</w:t>
            </w:r>
          </w:p>
        </w:tc>
      </w:tr>
      <w:tr w:rsidR="002A67F6"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F05859" w:rsidRDefault="00F05859" w:rsidP="00F0585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 Present Progressive: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428"/>
        <w:gridCol w:w="4428"/>
      </w:tblGrid>
      <w:tr w:rsidR="00F05859">
        <w:tc>
          <w:tcPr>
            <w:tcW w:w="4428" w:type="dxa"/>
          </w:tcPr>
          <w:p w:rsidR="00F05859" w:rsidRDefault="00F05859" w:rsidP="00581BC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HABLAR</w:t>
            </w:r>
          </w:p>
        </w:tc>
        <w:tc>
          <w:tcPr>
            <w:tcW w:w="4428" w:type="dxa"/>
          </w:tcPr>
          <w:p w:rsidR="00F05859" w:rsidRDefault="00F05859" w:rsidP="00581BC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COMER</w:t>
            </w:r>
          </w:p>
        </w:tc>
      </w:tr>
      <w:tr w:rsidR="00F05859">
        <w:tc>
          <w:tcPr>
            <w:tcW w:w="4428" w:type="dxa"/>
          </w:tcPr>
          <w:p w:rsidR="00F05859" w:rsidRDefault="00F05859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428" w:type="dxa"/>
          </w:tcPr>
          <w:p w:rsidR="00F05859" w:rsidRDefault="00F05859" w:rsidP="002A67F6">
            <w:pPr>
              <w:rPr>
                <w:rFonts w:ascii="Comic Sans MS" w:hAnsi="Comic Sans MS"/>
                <w:sz w:val="28"/>
              </w:rPr>
            </w:pPr>
          </w:p>
          <w:p w:rsidR="00F05859" w:rsidRDefault="00F05859" w:rsidP="002A67F6">
            <w:pPr>
              <w:rPr>
                <w:rFonts w:ascii="Comic Sans MS" w:hAnsi="Comic Sans MS"/>
                <w:sz w:val="28"/>
              </w:rPr>
            </w:pPr>
          </w:p>
          <w:p w:rsidR="00F05859" w:rsidRDefault="00F05859" w:rsidP="002A67F6">
            <w:pPr>
              <w:rPr>
                <w:rFonts w:ascii="Comic Sans MS" w:hAnsi="Comic Sans MS"/>
                <w:sz w:val="28"/>
              </w:rPr>
            </w:pPr>
          </w:p>
          <w:p w:rsidR="00F05859" w:rsidRDefault="00F05859" w:rsidP="002A67F6">
            <w:pPr>
              <w:rPr>
                <w:rFonts w:ascii="Comic Sans MS" w:hAnsi="Comic Sans MS"/>
                <w:sz w:val="28"/>
              </w:rPr>
            </w:pPr>
          </w:p>
          <w:p w:rsidR="00F05859" w:rsidRDefault="00F05859" w:rsidP="002A67F6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2A67F6" w:rsidRDefault="00F05859" w:rsidP="002A67F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**What are the forms for the “ing” form of LEER and OÍR?</w:t>
      </w:r>
    </w:p>
    <w:p w:rsidR="002A67F6" w:rsidRDefault="002A67F6" w:rsidP="002A67F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Irregular Verbs in the Present Tense: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952"/>
        <w:gridCol w:w="2952"/>
        <w:gridCol w:w="2952"/>
      </w:tblGrid>
      <w:tr w:rsidR="002A67F6"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SER</w:t>
            </w:r>
          </w:p>
        </w:tc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ESTAR</w:t>
            </w:r>
          </w:p>
        </w:tc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DECIR</w:t>
            </w:r>
          </w:p>
        </w:tc>
      </w:tr>
      <w:tr w:rsidR="002A67F6"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</w:tr>
      <w:tr w:rsidR="002A67F6"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TENER</w:t>
            </w:r>
          </w:p>
        </w:tc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VENIR</w:t>
            </w:r>
          </w:p>
        </w:tc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QUERER</w:t>
            </w:r>
          </w:p>
        </w:tc>
      </w:tr>
      <w:tr w:rsidR="002A67F6"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</w:tr>
      <w:tr w:rsidR="002A67F6"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HACER</w:t>
            </w:r>
          </w:p>
        </w:tc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OÍR</w:t>
            </w:r>
          </w:p>
        </w:tc>
        <w:tc>
          <w:tcPr>
            <w:tcW w:w="2952" w:type="dxa"/>
          </w:tcPr>
          <w:p w:rsidR="002A67F6" w:rsidRDefault="002A67F6" w:rsidP="002A67F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SABER</w:t>
            </w:r>
          </w:p>
        </w:tc>
      </w:tr>
      <w:tr w:rsidR="002A67F6"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</w:tr>
      <w:tr w:rsidR="002A67F6">
        <w:tc>
          <w:tcPr>
            <w:tcW w:w="2952" w:type="dxa"/>
          </w:tcPr>
          <w:p w:rsidR="002A67F6" w:rsidRDefault="002A67F6" w:rsidP="00581BC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CONOCER</w:t>
            </w:r>
          </w:p>
        </w:tc>
        <w:tc>
          <w:tcPr>
            <w:tcW w:w="2952" w:type="dxa"/>
          </w:tcPr>
          <w:p w:rsidR="002A67F6" w:rsidRDefault="00581BC1" w:rsidP="00581BC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</w:t>
            </w:r>
          </w:p>
        </w:tc>
        <w:tc>
          <w:tcPr>
            <w:tcW w:w="2952" w:type="dxa"/>
          </w:tcPr>
          <w:p w:rsidR="002A67F6" w:rsidRDefault="00581BC1" w:rsidP="00581BC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VER</w:t>
            </w:r>
          </w:p>
        </w:tc>
      </w:tr>
      <w:tr w:rsidR="00581BC1">
        <w:tc>
          <w:tcPr>
            <w:tcW w:w="2952" w:type="dxa"/>
          </w:tcPr>
          <w:p w:rsidR="00581BC1" w:rsidRDefault="00581BC1" w:rsidP="002A67F6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581BC1" w:rsidRDefault="00581BC1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581BC1" w:rsidRDefault="00581BC1" w:rsidP="00581BC1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581BC1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581BC1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581BC1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581BC1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581BC1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581BC1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2A67F6" w:rsidRDefault="002A67F6" w:rsidP="002A67F6">
      <w:pPr>
        <w:rPr>
          <w:rFonts w:ascii="Comic Sans MS" w:hAnsi="Comic Sans MS"/>
          <w:sz w:val="28"/>
        </w:rPr>
      </w:pPr>
    </w:p>
    <w:p w:rsidR="002A67F6" w:rsidRDefault="002A67F6" w:rsidP="002A67F6">
      <w:pPr>
        <w:rPr>
          <w:rFonts w:ascii="Comic Sans MS" w:hAnsi="Comic Sans MS"/>
          <w:sz w:val="28"/>
        </w:rPr>
      </w:pPr>
    </w:p>
    <w:p w:rsidR="002A67F6" w:rsidRDefault="002A67F6" w:rsidP="002A67F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Stem-Changing Verbs: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952"/>
        <w:gridCol w:w="2952"/>
        <w:gridCol w:w="2952"/>
      </w:tblGrid>
      <w:tr w:rsidR="002A67F6">
        <w:tc>
          <w:tcPr>
            <w:tcW w:w="2952" w:type="dxa"/>
          </w:tcPr>
          <w:p w:rsidR="002A67F6" w:rsidRDefault="002A67F6" w:rsidP="00581BC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VOLVER (o-ue)</w:t>
            </w:r>
          </w:p>
        </w:tc>
        <w:tc>
          <w:tcPr>
            <w:tcW w:w="2952" w:type="dxa"/>
          </w:tcPr>
          <w:p w:rsidR="002A67F6" w:rsidRDefault="002A67F6" w:rsidP="00581BC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PENSAR (e-ie)</w:t>
            </w:r>
          </w:p>
        </w:tc>
        <w:tc>
          <w:tcPr>
            <w:tcW w:w="2952" w:type="dxa"/>
          </w:tcPr>
          <w:p w:rsidR="002A67F6" w:rsidRDefault="00581BC1" w:rsidP="00581BC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PREFERIR (e-ie)</w:t>
            </w:r>
          </w:p>
        </w:tc>
      </w:tr>
      <w:tr w:rsidR="002A67F6">
        <w:tc>
          <w:tcPr>
            <w:tcW w:w="2952" w:type="dxa"/>
          </w:tcPr>
          <w:p w:rsidR="00581BC1" w:rsidRDefault="00581BC1" w:rsidP="002A67F6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2A67F6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2A67F6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2A67F6">
            <w:pPr>
              <w:rPr>
                <w:rFonts w:ascii="Comic Sans MS" w:hAnsi="Comic Sans MS"/>
                <w:sz w:val="28"/>
              </w:rPr>
            </w:pPr>
          </w:p>
          <w:p w:rsidR="00581BC1" w:rsidRDefault="00581BC1" w:rsidP="002A67F6">
            <w:pPr>
              <w:rPr>
                <w:rFonts w:ascii="Comic Sans MS" w:hAnsi="Comic Sans MS"/>
                <w:sz w:val="28"/>
              </w:rPr>
            </w:pPr>
          </w:p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52" w:type="dxa"/>
          </w:tcPr>
          <w:p w:rsidR="002A67F6" w:rsidRDefault="002A67F6" w:rsidP="002A67F6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581BC1" w:rsidRPr="00F05859" w:rsidRDefault="00581BC1" w:rsidP="00F05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05859">
        <w:rPr>
          <w:rFonts w:ascii="Comic Sans MS" w:hAnsi="Comic Sans MS"/>
          <w:b/>
          <w:u w:val="single"/>
        </w:rPr>
        <w:lastRenderedPageBreak/>
        <w:t>Tú Commands</w:t>
      </w:r>
      <w:r w:rsidRPr="00F05859">
        <w:rPr>
          <w:rFonts w:ascii="Comic Sans MS" w:hAnsi="Comic Sans MS"/>
        </w:rPr>
        <w:t>:</w:t>
      </w:r>
      <w:r w:rsidR="00F05859" w:rsidRPr="00F05859">
        <w:rPr>
          <w:rFonts w:ascii="Comic Sans MS" w:hAnsi="Comic Sans MS"/>
        </w:rPr>
        <w:t xml:space="preserve"> How do you form affirmative tú commands?  Where do you attach direct object pronouns to tú commands? Write and example of a regular tú command, and that same command with a direct object pronoun attached.</w:t>
      </w:r>
    </w:p>
    <w:p w:rsidR="00581BC1" w:rsidRPr="00F05859" w:rsidRDefault="00581BC1" w:rsidP="00581BC1">
      <w:pPr>
        <w:rPr>
          <w:rFonts w:ascii="Comic Sans MS" w:hAnsi="Comic Sans MS"/>
        </w:rPr>
      </w:pPr>
    </w:p>
    <w:p w:rsidR="00581BC1" w:rsidRPr="00F05859" w:rsidRDefault="00581BC1" w:rsidP="00581BC1">
      <w:pPr>
        <w:rPr>
          <w:rFonts w:ascii="Comic Sans MS" w:hAnsi="Comic Sans MS"/>
        </w:rPr>
      </w:pPr>
    </w:p>
    <w:p w:rsidR="00F05859" w:rsidRPr="00F05859" w:rsidRDefault="00581BC1" w:rsidP="00581BC1">
      <w:pPr>
        <w:pStyle w:val="ListParagraph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F05859">
        <w:rPr>
          <w:rFonts w:ascii="Comic Sans MS" w:hAnsi="Comic Sans MS"/>
          <w:b/>
          <w:u w:val="single"/>
        </w:rPr>
        <w:t>Direct Object Pronouns:</w:t>
      </w:r>
    </w:p>
    <w:p w:rsidR="00F05859" w:rsidRPr="00F05859" w:rsidRDefault="00F05859" w:rsidP="00F05859">
      <w:pPr>
        <w:pStyle w:val="ListParagraph"/>
        <w:ind w:left="1080"/>
        <w:rPr>
          <w:rFonts w:ascii="Comic Sans MS" w:hAnsi="Comic Sans MS"/>
        </w:rPr>
      </w:pPr>
      <w:r w:rsidRPr="00F05859">
        <w:rPr>
          <w:rFonts w:ascii="Comic Sans MS" w:hAnsi="Comic Sans MS"/>
        </w:rPr>
        <w:t>What questions do you ask to find the DIRECT OBJECT?</w:t>
      </w:r>
    </w:p>
    <w:p w:rsidR="00F05859" w:rsidRPr="00F05859" w:rsidRDefault="00F05859" w:rsidP="00F05859">
      <w:pPr>
        <w:pStyle w:val="ListParagraph"/>
        <w:ind w:left="1080"/>
        <w:rPr>
          <w:rFonts w:ascii="Comic Sans MS" w:hAnsi="Comic Sans MS"/>
        </w:rPr>
      </w:pPr>
      <w:r w:rsidRPr="00F05859">
        <w:rPr>
          <w:rFonts w:ascii="Comic Sans MS" w:hAnsi="Comic Sans MS"/>
        </w:rPr>
        <w:t>What are the DIRECT OBJECT PRONOUNS?</w:t>
      </w:r>
    </w:p>
    <w:p w:rsidR="00F05859" w:rsidRPr="00F05859" w:rsidRDefault="00F05859" w:rsidP="00F05859">
      <w:pPr>
        <w:pStyle w:val="ListParagraph"/>
        <w:ind w:left="1080"/>
        <w:rPr>
          <w:rFonts w:ascii="Comic Sans MS" w:hAnsi="Comic Sans MS"/>
        </w:rPr>
      </w:pPr>
    </w:p>
    <w:p w:rsidR="00F05859" w:rsidRPr="00F05859" w:rsidRDefault="00F05859" w:rsidP="00F05859">
      <w:pPr>
        <w:pStyle w:val="ListParagraph"/>
        <w:ind w:left="1080"/>
        <w:rPr>
          <w:rFonts w:ascii="Comic Sans MS" w:hAnsi="Comic Sans MS"/>
        </w:rPr>
      </w:pPr>
      <w:r w:rsidRPr="00F05859">
        <w:rPr>
          <w:rFonts w:ascii="Comic Sans MS" w:hAnsi="Comic Sans MS"/>
        </w:rPr>
        <w:t>Where does the direct object pronoun go in a sentence?</w:t>
      </w:r>
    </w:p>
    <w:p w:rsidR="00F05859" w:rsidRPr="00F05859" w:rsidRDefault="00F05859" w:rsidP="00F05859">
      <w:pPr>
        <w:pStyle w:val="ListParagraph"/>
        <w:ind w:left="1080"/>
        <w:rPr>
          <w:rFonts w:ascii="Comic Sans MS" w:hAnsi="Comic Sans MS"/>
        </w:rPr>
      </w:pPr>
    </w:p>
    <w:p w:rsidR="00F05859" w:rsidRPr="00F05859" w:rsidRDefault="00F05859" w:rsidP="00F05859">
      <w:pPr>
        <w:pStyle w:val="ListParagraph"/>
        <w:ind w:left="1080"/>
        <w:rPr>
          <w:rFonts w:ascii="Comic Sans MS" w:hAnsi="Comic Sans MS"/>
        </w:rPr>
      </w:pPr>
      <w:r w:rsidRPr="00F05859">
        <w:rPr>
          <w:rFonts w:ascii="Comic Sans MS" w:hAnsi="Comic Sans MS"/>
        </w:rPr>
        <w:t>Re-write the following sentences, replacing the direct object with a pronoun:</w:t>
      </w:r>
    </w:p>
    <w:p w:rsidR="00F05859" w:rsidRPr="00F05859" w:rsidRDefault="00F05859" w:rsidP="00F05859">
      <w:pPr>
        <w:pStyle w:val="ListParagraph"/>
        <w:ind w:left="1080"/>
        <w:rPr>
          <w:rFonts w:ascii="Comic Sans MS" w:hAnsi="Comic Sans MS"/>
          <w:i/>
        </w:rPr>
      </w:pPr>
      <w:r w:rsidRPr="00F05859">
        <w:rPr>
          <w:rFonts w:ascii="Comic Sans MS" w:hAnsi="Comic Sans MS"/>
          <w:i/>
        </w:rPr>
        <w:t>Nosotros hacemos la tarea.</w:t>
      </w:r>
    </w:p>
    <w:p w:rsidR="00F05859" w:rsidRPr="00F05859" w:rsidRDefault="00F05859" w:rsidP="00F05859">
      <w:pPr>
        <w:pStyle w:val="ListParagraph"/>
        <w:ind w:left="1080"/>
        <w:rPr>
          <w:rFonts w:ascii="Comic Sans MS" w:hAnsi="Comic Sans MS"/>
          <w:i/>
        </w:rPr>
      </w:pPr>
    </w:p>
    <w:p w:rsidR="00581BC1" w:rsidRPr="00F05859" w:rsidRDefault="00F05859" w:rsidP="00F05859">
      <w:pPr>
        <w:pStyle w:val="ListParagraph"/>
        <w:ind w:left="1080"/>
        <w:rPr>
          <w:rFonts w:ascii="Comic Sans MS" w:hAnsi="Comic Sans MS"/>
          <w:i/>
        </w:rPr>
      </w:pPr>
      <w:r w:rsidRPr="00F05859">
        <w:rPr>
          <w:rFonts w:ascii="Comic Sans MS" w:hAnsi="Comic Sans MS"/>
          <w:i/>
        </w:rPr>
        <w:t>Tú llamas a tus amigos</w:t>
      </w:r>
    </w:p>
    <w:p w:rsidR="00581BC1" w:rsidRPr="00F05859" w:rsidRDefault="00581BC1" w:rsidP="00581BC1">
      <w:pPr>
        <w:rPr>
          <w:rFonts w:ascii="Comic Sans MS" w:hAnsi="Comic Sans MS"/>
          <w:i/>
        </w:rPr>
      </w:pPr>
    </w:p>
    <w:p w:rsidR="00581BC1" w:rsidRPr="00F05859" w:rsidRDefault="00581BC1" w:rsidP="00581BC1">
      <w:pPr>
        <w:rPr>
          <w:rFonts w:ascii="Comic Sans MS" w:hAnsi="Comic Sans MS"/>
        </w:rPr>
      </w:pPr>
    </w:p>
    <w:p w:rsidR="00F05859" w:rsidRDefault="00581BC1" w:rsidP="0081604F">
      <w:pPr>
        <w:pStyle w:val="ListParagraph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F05859">
        <w:rPr>
          <w:rFonts w:ascii="Comic Sans MS" w:hAnsi="Comic Sans MS"/>
          <w:b/>
          <w:u w:val="single"/>
        </w:rPr>
        <w:t>SABER vs CONOCER</w:t>
      </w:r>
    </w:p>
    <w:p w:rsidR="0081604F" w:rsidRPr="00F05859" w:rsidRDefault="00F05859" w:rsidP="00F0585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What are the rules for using SABER and CONOCER?</w:t>
      </w:r>
    </w:p>
    <w:p w:rsidR="0081604F" w:rsidRPr="00F05859" w:rsidRDefault="0081604F" w:rsidP="0081604F">
      <w:pPr>
        <w:rPr>
          <w:rFonts w:ascii="Comic Sans MS" w:hAnsi="Comic Sans MS"/>
        </w:rPr>
      </w:pPr>
    </w:p>
    <w:p w:rsidR="0081604F" w:rsidRPr="00F05859" w:rsidRDefault="0081604F" w:rsidP="0081604F">
      <w:pPr>
        <w:rPr>
          <w:rFonts w:ascii="Comic Sans MS" w:hAnsi="Comic Sans MS"/>
        </w:rPr>
      </w:pPr>
    </w:p>
    <w:p w:rsidR="0081604F" w:rsidRPr="00F05859" w:rsidRDefault="0081604F" w:rsidP="0081604F">
      <w:pPr>
        <w:rPr>
          <w:rFonts w:ascii="Comic Sans MS" w:hAnsi="Comic Sans MS"/>
        </w:rPr>
      </w:pPr>
    </w:p>
    <w:p w:rsidR="00F05859" w:rsidRPr="00F05859" w:rsidRDefault="0081604F" w:rsidP="00F05859">
      <w:pPr>
        <w:pStyle w:val="ListParagraph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F05859">
        <w:rPr>
          <w:rFonts w:ascii="Comic Sans MS" w:hAnsi="Comic Sans MS"/>
          <w:b/>
          <w:u w:val="single"/>
        </w:rPr>
        <w:t>Comparatives</w:t>
      </w: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What are the comparative phrases for </w:t>
      </w:r>
      <w:r w:rsidRPr="00F05859">
        <w:rPr>
          <w:rFonts w:ascii="Comic Sans MS" w:hAnsi="Comic Sans MS"/>
          <w:i/>
        </w:rPr>
        <w:t>more than</w:t>
      </w:r>
      <w:r>
        <w:rPr>
          <w:rFonts w:ascii="Comic Sans MS" w:hAnsi="Comic Sans MS"/>
        </w:rPr>
        <w:t xml:space="preserve"> and </w:t>
      </w:r>
      <w:r w:rsidRPr="00F05859">
        <w:rPr>
          <w:rFonts w:ascii="Comic Sans MS" w:hAnsi="Comic Sans MS"/>
          <w:i/>
        </w:rPr>
        <w:t>less than</w:t>
      </w:r>
      <w:r>
        <w:rPr>
          <w:rFonts w:ascii="Comic Sans MS" w:hAnsi="Comic Sans MS"/>
        </w:rPr>
        <w:t xml:space="preserve"> in Spanish?</w:t>
      </w: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What are the phrases for making equal comparisons?  How do you know when to use tan and when to use tanto?</w:t>
      </w: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What is the rule for using “de” instead of “ que” in comparative sentences?</w:t>
      </w: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</w:p>
    <w:p w:rsidR="00F05859" w:rsidRDefault="00F05859" w:rsidP="00F0585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What are the irregular comparative words for: </w:t>
      </w:r>
    </w:p>
    <w:p w:rsidR="00BF5DD5" w:rsidRPr="00F05859" w:rsidRDefault="00F05859" w:rsidP="00F0585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Worse=                 Better=                   Older=               Younger=</w:t>
      </w:r>
    </w:p>
    <w:sectPr w:rsidR="00BF5DD5" w:rsidRPr="00F05859" w:rsidSect="00581BC1">
      <w:pgSz w:w="12240" w:h="15840"/>
      <w:pgMar w:top="576" w:right="1800" w:bottom="5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7336"/>
    <w:multiLevelType w:val="hybridMultilevel"/>
    <w:tmpl w:val="95765C50"/>
    <w:lvl w:ilvl="0" w:tplc="F23A588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F3BE7"/>
    <w:multiLevelType w:val="hybridMultilevel"/>
    <w:tmpl w:val="F4505622"/>
    <w:lvl w:ilvl="0" w:tplc="8CF63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54D5F"/>
    <w:rsid w:val="00227159"/>
    <w:rsid w:val="002A67F6"/>
    <w:rsid w:val="005367DD"/>
    <w:rsid w:val="00581BC1"/>
    <w:rsid w:val="00655C81"/>
    <w:rsid w:val="006A76C8"/>
    <w:rsid w:val="0081604F"/>
    <w:rsid w:val="00820120"/>
    <w:rsid w:val="00841F27"/>
    <w:rsid w:val="00BF5DD5"/>
    <w:rsid w:val="00C463A2"/>
    <w:rsid w:val="00D05681"/>
    <w:rsid w:val="00F05859"/>
    <w:rsid w:val="00F575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F27"/>
    <w:pPr>
      <w:ind w:left="720"/>
      <w:contextualSpacing/>
    </w:pPr>
  </w:style>
  <w:style w:type="table" w:styleId="TableGrid">
    <w:name w:val="Table Grid"/>
    <w:basedOn w:val="TableNormal"/>
    <w:uiPriority w:val="59"/>
    <w:rsid w:val="00841F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F27"/>
    <w:pPr>
      <w:ind w:left="720"/>
      <w:contextualSpacing/>
    </w:pPr>
  </w:style>
  <w:style w:type="table" w:styleId="TableGrid">
    <w:name w:val="Table Grid"/>
    <w:basedOn w:val="TableNormal"/>
    <w:uiPriority w:val="59"/>
    <w:rsid w:val="00841F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2</cp:revision>
  <cp:lastPrinted>2015-05-18T02:41:00Z</cp:lastPrinted>
  <dcterms:created xsi:type="dcterms:W3CDTF">2015-05-18T14:27:00Z</dcterms:created>
  <dcterms:modified xsi:type="dcterms:W3CDTF">2015-05-18T14:27:00Z</dcterms:modified>
</cp:coreProperties>
</file>