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12" w:rsidRDefault="001B72AB" w:rsidP="00F954B0">
      <w:pPr>
        <w:spacing w:line="480" w:lineRule="auto"/>
        <w:jc w:val="both"/>
      </w:pPr>
      <w:bookmarkStart w:id="0" w:name="_GoBack"/>
      <w:bookmarkEnd w:id="0"/>
      <w:r>
        <w:t>Jane N</w:t>
      </w:r>
      <w:r w:rsidR="007F181E">
        <w:t>guyen</w:t>
      </w:r>
    </w:p>
    <w:p w:rsidR="00204D3B" w:rsidRDefault="00204D3B" w:rsidP="00F954B0">
      <w:pPr>
        <w:spacing w:line="480" w:lineRule="auto"/>
        <w:jc w:val="both"/>
      </w:pPr>
      <w:r>
        <w:t>Palshaw</w:t>
      </w:r>
    </w:p>
    <w:p w:rsidR="00D71D12" w:rsidRDefault="00815529" w:rsidP="00F954B0">
      <w:pPr>
        <w:spacing w:line="480" w:lineRule="auto"/>
        <w:jc w:val="both"/>
      </w:pPr>
      <w:r>
        <w:t>English IV</w:t>
      </w:r>
    </w:p>
    <w:p w:rsidR="00D71D12" w:rsidRDefault="00815529" w:rsidP="00F954B0">
      <w:pPr>
        <w:spacing w:line="480" w:lineRule="auto"/>
        <w:jc w:val="both"/>
      </w:pPr>
      <w:r>
        <w:t>22 Sept. 2013</w:t>
      </w:r>
    </w:p>
    <w:p w:rsidR="00D71D12" w:rsidRDefault="00D71D12" w:rsidP="00F954B0">
      <w:pPr>
        <w:spacing w:line="480" w:lineRule="auto"/>
        <w:jc w:val="center"/>
      </w:pPr>
      <w:r>
        <w:t>Center Title Here</w:t>
      </w:r>
    </w:p>
    <w:p w:rsidR="00D71D12" w:rsidRDefault="00D71D12" w:rsidP="00F954B0">
      <w:pPr>
        <w:spacing w:line="480" w:lineRule="auto"/>
        <w:jc w:val="both"/>
      </w:pPr>
      <w:r>
        <w:tab/>
        <w:t>Indent the first line of each p</w:t>
      </w:r>
      <w:r w:rsidR="00F954B0">
        <w:t>aragraph. Type in 12-point Times New Roman font and double-</w:t>
      </w:r>
      <w:r>
        <w:t>space your essay; use one-inch margins on all sides. Using a header, type your last name and insert page number in the up</w:t>
      </w:r>
      <w:r w:rsidR="00F954B0">
        <w:t>per-</w:t>
      </w:r>
      <w:r w:rsidR="007F181E">
        <w:t xml:space="preserve">right corner of each page. </w:t>
      </w:r>
      <w:r w:rsidR="00F954B0">
        <w:t xml:space="preserve">In the upper-left corner, list in order </w:t>
      </w:r>
      <w:r w:rsidR="00204D3B">
        <w:t>your full name,</w:t>
      </w:r>
      <w:r>
        <w:t xml:space="preserve"> your instructor’s name, </w:t>
      </w:r>
      <w:r w:rsidR="00F954B0">
        <w:t>the course title,</w:t>
      </w:r>
      <w:r w:rsidR="007F181E">
        <w:t xml:space="preserve"> and the due date. </w:t>
      </w:r>
      <w:r>
        <w:t>Below that, center your title. Do not enlarge or bold you</w:t>
      </w:r>
      <w:r w:rsidR="00204D3B">
        <w:t>r</w:t>
      </w:r>
      <w:r>
        <w:t xml:space="preserve"> title, and do not use a book title or an assignment label, such as Analytical Essay; be creative with your title. Remember to capitalize and italicize</w:t>
      </w:r>
      <w:r w:rsidR="00815529">
        <w:t xml:space="preserve"> </w:t>
      </w:r>
      <w:r>
        <w:t xml:space="preserve">any </w:t>
      </w:r>
      <w:r w:rsidRPr="005E42DE">
        <w:rPr>
          <w:i/>
        </w:rPr>
        <w:t>Book Title</w:t>
      </w:r>
      <w:r w:rsidR="00F954B0">
        <w:rPr>
          <w:i/>
        </w:rPr>
        <w:t xml:space="preserve"> </w:t>
      </w:r>
      <w:r w:rsidR="00F954B0">
        <w:t>referenced in your paper</w:t>
      </w:r>
      <w:r>
        <w:t>. Regarding</w:t>
      </w:r>
      <w:r w:rsidR="007F181E">
        <w:t xml:space="preserve"> quotations, “If you insert a quotation less then </w:t>
      </w:r>
      <w:r>
        <w:t>four lines, embed it in you</w:t>
      </w:r>
      <w:r w:rsidR="007F181E">
        <w:t>’</w:t>
      </w:r>
      <w:r>
        <w:t>r</w:t>
      </w:r>
      <w:r w:rsidR="007F181E">
        <w:t>e</w:t>
      </w:r>
      <w:r>
        <w:t xml:space="preserve"> paragraph </w:t>
      </w:r>
      <w:r w:rsidR="007F181E">
        <w:t xml:space="preserve">and punctuate it as seen hear. </w:t>
      </w:r>
      <w:r>
        <w:t>Be sure to</w:t>
      </w:r>
      <w:r w:rsidR="007F181E">
        <w:t xml:space="preserve">o site </w:t>
      </w:r>
      <w:r>
        <w:t>the author and page number. However, if you are using multiple titles, indicate both the autho</w:t>
      </w:r>
      <w:r w:rsidR="007F181E">
        <w:t xml:space="preserve">r and page number [sic]” (Jones 26). If there is a mechanical, grammatical, or spelling error or errors in the text you are citing, type the quotation as it appears. Follow the quotation with [sic]. </w:t>
      </w:r>
      <w:r>
        <w:t xml:space="preserve">If </w:t>
      </w:r>
      <w:r w:rsidR="00204D3B">
        <w:t xml:space="preserve">you need to incorporate a quotation more than </w:t>
      </w:r>
      <w:r>
        <w:t>four lines, use this format:</w:t>
      </w:r>
    </w:p>
    <w:p w:rsidR="00204D3B" w:rsidRDefault="00204D3B" w:rsidP="00F954B0">
      <w:pPr>
        <w:spacing w:line="480" w:lineRule="auto"/>
        <w:ind w:left="1440"/>
        <w:jc w:val="both"/>
      </w:pPr>
      <w:r>
        <w:t>Quotations</w:t>
      </w:r>
      <w:r w:rsidR="00D71D12">
        <w:t xml:space="preserve"> of four or more lines a</w:t>
      </w:r>
      <w:r w:rsidR="00F954B0">
        <w:t xml:space="preserve">re set off from the body of the </w:t>
      </w:r>
      <w:r>
        <w:t xml:space="preserve">paragraph. </w:t>
      </w:r>
      <w:r w:rsidR="00D71D12">
        <w:t xml:space="preserve">Use a colon in the line preceding the </w:t>
      </w:r>
      <w:r>
        <w:t>quotation</w:t>
      </w:r>
      <w:r w:rsidR="00D71D12">
        <w:t xml:space="preserve">, then drop to the </w:t>
      </w:r>
    </w:p>
    <w:p w:rsidR="00204D3B" w:rsidRDefault="00D71D12" w:rsidP="00F954B0">
      <w:pPr>
        <w:spacing w:line="480" w:lineRule="auto"/>
        <w:ind w:left="720" w:firstLine="720"/>
        <w:jc w:val="both"/>
      </w:pPr>
      <w:r>
        <w:t>next line, indent ten spaces or t</w:t>
      </w:r>
      <w:r w:rsidR="00204D3B">
        <w:t xml:space="preserve">wo tabs, and reproduce the quotation. </w:t>
      </w:r>
      <w:r>
        <w:t xml:space="preserve">You </w:t>
      </w:r>
    </w:p>
    <w:p w:rsidR="00D71D12" w:rsidRDefault="00D71D12" w:rsidP="00F954B0">
      <w:pPr>
        <w:spacing w:line="480" w:lineRule="auto"/>
        <w:ind w:left="1440"/>
        <w:jc w:val="both"/>
      </w:pPr>
      <w:r>
        <w:lastRenderedPageBreak/>
        <w:t xml:space="preserve">do not need to use quotation marks because the indentation implies that it is a </w:t>
      </w:r>
      <w:r w:rsidR="00204D3B">
        <w:t xml:space="preserve">quotation. </w:t>
      </w:r>
      <w:r>
        <w:t>However, you s</w:t>
      </w:r>
      <w:r w:rsidR="00204D3B">
        <w:t xml:space="preserve">till need to cite your source. </w:t>
      </w:r>
      <w:r>
        <w:t>This time, the citation appears after the period. (Armstrong 90-91)</w:t>
      </w:r>
    </w:p>
    <w:p w:rsidR="00D71D12" w:rsidRDefault="00204D3B" w:rsidP="00F954B0">
      <w:pPr>
        <w:spacing w:line="480" w:lineRule="auto"/>
        <w:jc w:val="both"/>
      </w:pPr>
      <w:r>
        <w:t>Upon completing your quotation</w:t>
      </w:r>
      <w:r w:rsidR="00D71D12">
        <w:t xml:space="preserve">, you should resume your paragraph at the far left margin; do not indent.  You will need to interpret your </w:t>
      </w:r>
      <w:r>
        <w:t>quotation</w:t>
      </w:r>
      <w:r w:rsidR="00D71D12">
        <w:t xml:space="preserve"> and relate it to the point of your paragraph before moving on. </w:t>
      </w:r>
    </w:p>
    <w:p w:rsidR="00D71D12" w:rsidRDefault="00D71D12" w:rsidP="00F954B0">
      <w:pPr>
        <w:spacing w:line="480" w:lineRule="auto"/>
        <w:jc w:val="both"/>
      </w:pPr>
      <w:r>
        <w:tab/>
        <w:t>If you quote or borrow information from a secondary source, “Use standard quoting structure, and be sure to properly doc</w:t>
      </w:r>
      <w:r w:rsidR="00204D3B">
        <w:t>ument your quotation</w:t>
      </w:r>
      <w:r>
        <w:t xml:space="preserve"> with a parenthetical citation” (Gomez</w:t>
      </w:r>
      <w:r w:rsidR="001B72AB">
        <w:t xml:space="preserve"> and Milligan</w:t>
      </w:r>
      <w:r>
        <w:t>). All citations should correspond to an entry on your Works Cited Page, which is an alphabetical list of your sources that comes at the end of your essay</w:t>
      </w:r>
      <w:r w:rsidR="00C13EE8">
        <w:t xml:space="preserve"> on a new page</w:t>
      </w:r>
      <w:r>
        <w:t xml:space="preserve">. Consult </w:t>
      </w:r>
      <w:r w:rsidR="006E428E">
        <w:t>the CHS citation sheet and the Purdue OWL online for further</w:t>
      </w:r>
      <w:r>
        <w:t xml:space="preserve"> explanation of MLA format and documentation guidelines.</w:t>
      </w:r>
    </w:p>
    <w:p w:rsidR="002E2F4D" w:rsidRDefault="002E2F4D" w:rsidP="00F954B0">
      <w:pPr>
        <w:spacing w:line="480" w:lineRule="auto"/>
        <w:jc w:val="both"/>
      </w:pPr>
    </w:p>
    <w:p w:rsidR="002E2F4D" w:rsidRDefault="002E2F4D" w:rsidP="00F954B0">
      <w:pPr>
        <w:spacing w:line="480" w:lineRule="auto"/>
        <w:jc w:val="both"/>
      </w:pPr>
    </w:p>
    <w:p w:rsidR="00C13EE8" w:rsidRDefault="00C13EE8" w:rsidP="00F954B0">
      <w:pPr>
        <w:spacing w:line="480" w:lineRule="auto"/>
        <w:jc w:val="both"/>
      </w:pPr>
    </w:p>
    <w:p w:rsidR="00C13EE8" w:rsidRDefault="00C13EE8" w:rsidP="00F954B0">
      <w:pPr>
        <w:spacing w:line="480" w:lineRule="auto"/>
        <w:jc w:val="both"/>
      </w:pPr>
    </w:p>
    <w:p w:rsidR="00C13EE8" w:rsidRDefault="00C13EE8" w:rsidP="00F954B0">
      <w:pPr>
        <w:spacing w:line="480" w:lineRule="auto"/>
        <w:jc w:val="both"/>
      </w:pPr>
    </w:p>
    <w:p w:rsidR="00C13EE8" w:rsidRDefault="00C13EE8" w:rsidP="00F954B0">
      <w:pPr>
        <w:spacing w:line="480" w:lineRule="auto"/>
        <w:jc w:val="both"/>
      </w:pPr>
    </w:p>
    <w:p w:rsidR="00F954B0" w:rsidRDefault="00F954B0" w:rsidP="00F954B0">
      <w:pPr>
        <w:spacing w:line="480" w:lineRule="auto"/>
        <w:jc w:val="both"/>
      </w:pPr>
    </w:p>
    <w:p w:rsidR="00F954B0" w:rsidRDefault="00F954B0" w:rsidP="00F954B0">
      <w:pPr>
        <w:spacing w:line="480" w:lineRule="auto"/>
        <w:jc w:val="both"/>
      </w:pPr>
    </w:p>
    <w:p w:rsidR="00F954B0" w:rsidRDefault="00F954B0" w:rsidP="00F954B0">
      <w:pPr>
        <w:spacing w:line="480" w:lineRule="auto"/>
        <w:jc w:val="both"/>
      </w:pPr>
    </w:p>
    <w:p w:rsidR="00F954B0" w:rsidRDefault="00F954B0" w:rsidP="00F954B0">
      <w:pPr>
        <w:spacing w:line="480" w:lineRule="auto"/>
        <w:jc w:val="both"/>
      </w:pPr>
    </w:p>
    <w:p w:rsidR="00F954B0" w:rsidRDefault="00F954B0" w:rsidP="00F954B0">
      <w:pPr>
        <w:spacing w:line="480" w:lineRule="auto"/>
        <w:jc w:val="both"/>
      </w:pPr>
    </w:p>
    <w:p w:rsidR="002E2F4D" w:rsidRDefault="002E2F4D" w:rsidP="00F954B0">
      <w:pPr>
        <w:spacing w:line="480" w:lineRule="auto"/>
        <w:jc w:val="center"/>
      </w:pPr>
      <w:r>
        <w:lastRenderedPageBreak/>
        <w:t>Works Cited</w:t>
      </w:r>
    </w:p>
    <w:p w:rsidR="002E2F4D" w:rsidRDefault="002E2F4D" w:rsidP="00F954B0">
      <w:pPr>
        <w:spacing w:line="480" w:lineRule="auto"/>
        <w:jc w:val="both"/>
      </w:pPr>
      <w:r>
        <w:t xml:space="preserve">Armstrong, Alan. </w:t>
      </w:r>
      <w:r w:rsidRPr="00204D3B">
        <w:rPr>
          <w:i/>
        </w:rPr>
        <w:t>My Great Novel</w:t>
      </w:r>
      <w:r>
        <w:t xml:space="preserve">.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: Preswick, 1964.</w:t>
      </w:r>
      <w:r w:rsidR="001B72AB">
        <w:t xml:space="preserve"> Print.</w:t>
      </w:r>
    </w:p>
    <w:p w:rsidR="002E2F4D" w:rsidRPr="001B72AB" w:rsidRDefault="002E2F4D" w:rsidP="00F954B0">
      <w:pPr>
        <w:spacing w:line="480" w:lineRule="auto"/>
        <w:jc w:val="both"/>
      </w:pPr>
      <w:r>
        <w:t xml:space="preserve">Gomez, Maria, Ph.D., and Michael Milligan. </w:t>
      </w:r>
      <w:r w:rsidR="001B72AB" w:rsidRPr="001B72AB">
        <w:t>“</w:t>
      </w:r>
      <w:r w:rsidRPr="001B72AB">
        <w:t xml:space="preserve">Our Great Analysis of Two Really Great </w:t>
      </w:r>
    </w:p>
    <w:p w:rsidR="002E2F4D" w:rsidRDefault="002E2F4D" w:rsidP="00F954B0">
      <w:pPr>
        <w:spacing w:line="480" w:lineRule="auto"/>
        <w:ind w:firstLine="720"/>
        <w:jc w:val="both"/>
      </w:pPr>
      <w:r w:rsidRPr="001B72AB">
        <w:t>Novels.</w:t>
      </w:r>
      <w:r w:rsidR="001B72AB" w:rsidRPr="001B72AB">
        <w:t>”</w:t>
      </w:r>
      <w:r>
        <w:t xml:space="preserve"> </w:t>
      </w:r>
      <w:r w:rsidR="001B72AB">
        <w:rPr>
          <w:i/>
        </w:rPr>
        <w:t>Great Books Forum</w:t>
      </w:r>
      <w:r w:rsidR="001B72AB">
        <w:t>.</w:t>
      </w:r>
      <w:r w:rsidR="001B72AB">
        <w:rPr>
          <w:i/>
        </w:rPr>
        <w:t xml:space="preserve"> </w:t>
      </w:r>
      <w:r w:rsidR="001B72AB">
        <w:t>18 Nov. 2009</w:t>
      </w:r>
      <w:r>
        <w:t xml:space="preserve">. </w:t>
      </w:r>
      <w:r w:rsidR="001B72AB">
        <w:t>Web. 5 Aug. 2011.</w:t>
      </w:r>
    </w:p>
    <w:p w:rsidR="002E2F4D" w:rsidRDefault="002E2F4D" w:rsidP="00F954B0">
      <w:pPr>
        <w:spacing w:line="480" w:lineRule="auto"/>
        <w:jc w:val="both"/>
      </w:pPr>
      <w:r>
        <w:t xml:space="preserve">Jones, Amy. </w:t>
      </w:r>
      <w:r w:rsidRPr="00204D3B">
        <w:rPr>
          <w:i/>
        </w:rPr>
        <w:t>My Even Greater Novel</w:t>
      </w:r>
      <w:r>
        <w:t xml:space="preserve">.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 xml:space="preserve">: Doubleday, 1980. </w:t>
      </w:r>
      <w:r w:rsidR="001B72AB">
        <w:t>Print.</w:t>
      </w:r>
    </w:p>
    <w:sectPr w:rsidR="002E2F4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24" w:rsidRDefault="001A3E24">
      <w:r>
        <w:separator/>
      </w:r>
    </w:p>
  </w:endnote>
  <w:endnote w:type="continuationSeparator" w:id="0">
    <w:p w:rsidR="001A3E24" w:rsidRDefault="001A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24" w:rsidRDefault="001A3E24">
      <w:r>
        <w:separator/>
      </w:r>
    </w:p>
  </w:footnote>
  <w:footnote w:type="continuationSeparator" w:id="0">
    <w:p w:rsidR="001A3E24" w:rsidRDefault="001A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AB" w:rsidRDefault="007F181E">
    <w:pPr>
      <w:pStyle w:val="Header"/>
      <w:jc w:val="right"/>
    </w:pPr>
    <w:r>
      <w:t>Nguyen</w:t>
    </w:r>
    <w:r w:rsidR="001B72AB">
      <w:t xml:space="preserve"> </w:t>
    </w:r>
    <w:r w:rsidR="001B72AB">
      <w:rPr>
        <w:rStyle w:val="PageNumber"/>
      </w:rPr>
      <w:fldChar w:fldCharType="begin"/>
    </w:r>
    <w:r w:rsidR="001B72AB">
      <w:rPr>
        <w:rStyle w:val="PageNumber"/>
      </w:rPr>
      <w:instrText xml:space="preserve"> PAGE </w:instrText>
    </w:r>
    <w:r w:rsidR="001B72AB">
      <w:rPr>
        <w:rStyle w:val="PageNumber"/>
      </w:rPr>
      <w:fldChar w:fldCharType="separate"/>
    </w:r>
    <w:r w:rsidR="00D827CA">
      <w:rPr>
        <w:rStyle w:val="PageNumber"/>
        <w:noProof/>
      </w:rPr>
      <w:t>1</w:t>
    </w:r>
    <w:r w:rsidR="001B72AB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12"/>
    <w:rsid w:val="00092967"/>
    <w:rsid w:val="001A3E24"/>
    <w:rsid w:val="001B72AB"/>
    <w:rsid w:val="00204D3B"/>
    <w:rsid w:val="002E2F4D"/>
    <w:rsid w:val="00306240"/>
    <w:rsid w:val="005E42DE"/>
    <w:rsid w:val="00636E67"/>
    <w:rsid w:val="006E428E"/>
    <w:rsid w:val="007F181E"/>
    <w:rsid w:val="00815529"/>
    <w:rsid w:val="00893DEF"/>
    <w:rsid w:val="00C13EE8"/>
    <w:rsid w:val="00D71D12"/>
    <w:rsid w:val="00D827CA"/>
    <w:rsid w:val="00DA39CB"/>
    <w:rsid w:val="00F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Smith</vt:lpstr>
    </vt:vector>
  </TitlesOfParts>
  <Company>Carmel Unified School District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Smith</dc:title>
  <dc:creator>mb</dc:creator>
  <cp:lastModifiedBy>User</cp:lastModifiedBy>
  <cp:revision>2</cp:revision>
  <cp:lastPrinted>2005-09-27T17:31:00Z</cp:lastPrinted>
  <dcterms:created xsi:type="dcterms:W3CDTF">2014-09-07T02:49:00Z</dcterms:created>
  <dcterms:modified xsi:type="dcterms:W3CDTF">2014-09-07T02:49:00Z</dcterms:modified>
</cp:coreProperties>
</file>