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llo again Padres - here is the plan for the wee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lete the Moodle Forum “American Culture - What is Yours?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lete the Assignment “ Culture Traditions” ( Directions Shared with you in your drive and Posted on our Moodle Page 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