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llo again Padres - here is the plan for the week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Complete the Moodle Forum “American Culture - What is Yours?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Complete the Assignment “ Culture Traditions” ( Directions Shared with you in your drive and Posted on our Moodle Page 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