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llo again Padres - here is the plan for the wee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lete the Moodle Forum “American Culture - What is Yours?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omplete the Assignment “ Culture Traditions” ( Directions Shared with you in your drive and Posted on our Moodle Page 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